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0A39" w14:textId="77777777" w:rsidR="00586AB9" w:rsidRPr="00C97340" w:rsidRDefault="00586AB9" w:rsidP="00586AB9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C97340">
        <w:rPr>
          <w:rFonts w:asciiTheme="majorEastAsia" w:eastAsiaTheme="majorEastAsia" w:hAnsiTheme="majorEastAsia" w:hint="eastAsia"/>
          <w:sz w:val="22"/>
        </w:rPr>
        <w:t>看護人間工学会　ロゴマーク応募</w:t>
      </w:r>
    </w:p>
    <w:p w14:paraId="1262D852" w14:textId="77777777" w:rsidR="00586AB9" w:rsidRPr="00C97340" w:rsidRDefault="00586AB9" w:rsidP="00586AB9">
      <w:pPr>
        <w:jc w:val="center"/>
        <w:rPr>
          <w:rFonts w:asciiTheme="majorEastAsia" w:eastAsiaTheme="majorEastAsia" w:hAnsiTheme="majorEastAsia"/>
          <w:sz w:val="24"/>
        </w:rPr>
      </w:pPr>
      <w:r w:rsidRPr="00C97340">
        <w:rPr>
          <w:rFonts w:asciiTheme="majorEastAsia" w:eastAsiaTheme="majorEastAsia" w:hAnsiTheme="majorEastAsia"/>
          <w:sz w:val="24"/>
        </w:rPr>
        <w:t>連絡票</w:t>
      </w:r>
    </w:p>
    <w:p w14:paraId="75116A53" w14:textId="77777777" w:rsidR="00586AB9" w:rsidRDefault="00586AB9" w:rsidP="00586AB9">
      <w:pPr>
        <w:jc w:val="center"/>
        <w:rPr>
          <w:sz w:val="22"/>
        </w:rPr>
      </w:pPr>
    </w:p>
    <w:p w14:paraId="3828D642" w14:textId="77777777" w:rsidR="00586AB9" w:rsidRDefault="00586AB9" w:rsidP="00586AB9">
      <w:pPr>
        <w:jc w:val="left"/>
        <w:rPr>
          <w:sz w:val="22"/>
        </w:rPr>
      </w:pPr>
      <w:r>
        <w:rPr>
          <w:sz w:val="22"/>
        </w:rPr>
        <w:t xml:space="preserve">　下記にご記入いただいた事項は、看護人間工学会が行う標記応募の選考後の連絡、および応募に関する統計資料作成のために使用します。情報の利用にあたっては、個人情報の保護に充分な注意を払い、</w:t>
      </w:r>
      <w:r w:rsidR="00B54222">
        <w:rPr>
          <w:sz w:val="22"/>
        </w:rPr>
        <w:t>統計資料は匿名加工した情報を扱います。連絡票に記入した情報は、コメントを除いて選考にあたる委員には開示しませんので、選考結果には影響しません。</w:t>
      </w:r>
    </w:p>
    <w:p w14:paraId="11B06F3B" w14:textId="77777777" w:rsidR="00B54222" w:rsidRDefault="00B54222" w:rsidP="00586AB9">
      <w:pPr>
        <w:jc w:val="left"/>
        <w:rPr>
          <w:sz w:val="22"/>
        </w:rPr>
      </w:pPr>
    </w:p>
    <w:tbl>
      <w:tblPr>
        <w:tblStyle w:val="a3"/>
        <w:tblW w:w="9088" w:type="dxa"/>
        <w:tblLook w:val="04A0" w:firstRow="1" w:lastRow="0" w:firstColumn="1" w:lastColumn="0" w:noHBand="0" w:noVBand="1"/>
      </w:tblPr>
      <w:tblGrid>
        <w:gridCol w:w="583"/>
        <w:gridCol w:w="582"/>
        <w:gridCol w:w="1240"/>
        <w:gridCol w:w="6683"/>
      </w:tblGrid>
      <w:tr w:rsidR="00C97340" w14:paraId="344D2556" w14:textId="77777777" w:rsidTr="00EA5A7D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A7E853" w14:textId="77777777" w:rsidR="00C97340" w:rsidRPr="00C97340" w:rsidRDefault="00C97340" w:rsidP="00B54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7340">
              <w:rPr>
                <w:rFonts w:asciiTheme="majorEastAsia" w:eastAsiaTheme="majorEastAsia" w:hAnsiTheme="majorEastAsia" w:hint="eastAsia"/>
                <w:sz w:val="22"/>
              </w:rPr>
              <w:t>個　　人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358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7340" w:rsidRPr="00B54222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9734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94C9E" w14:textId="77777777" w:rsidR="00C97340" w:rsidRDefault="00C97340" w:rsidP="00C97340">
            <w:pPr>
              <w:rPr>
                <w:sz w:val="22"/>
              </w:rPr>
            </w:pPr>
          </w:p>
        </w:tc>
      </w:tr>
      <w:tr w:rsidR="00656682" w14:paraId="54332CD4" w14:textId="77777777" w:rsidTr="00656682">
        <w:trPr>
          <w:trHeight w:val="454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E2937" w14:textId="77777777" w:rsidR="00656682" w:rsidRPr="00C97340" w:rsidRDefault="00656682" w:rsidP="00586A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5B4" w14:textId="77777777" w:rsidR="00656682" w:rsidRDefault="00656682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学会員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65978" w14:textId="77777777" w:rsidR="00656682" w:rsidRDefault="00656682" w:rsidP="006566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　員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非会員</w:t>
            </w:r>
          </w:p>
        </w:tc>
      </w:tr>
      <w:tr w:rsidR="00C97340" w14:paraId="35A78821" w14:textId="77777777" w:rsidTr="00EA5A7D">
        <w:trPr>
          <w:trHeight w:val="550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B1DB" w14:textId="77777777" w:rsidR="00C97340" w:rsidRPr="00C97340" w:rsidRDefault="00C97340" w:rsidP="00586A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30D87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6566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ACE43" w14:textId="77777777" w:rsidR="00C97340" w:rsidRDefault="00C97340" w:rsidP="00C97340">
            <w:pPr>
              <w:rPr>
                <w:sz w:val="22"/>
              </w:rPr>
            </w:pPr>
          </w:p>
        </w:tc>
      </w:tr>
      <w:tr w:rsidR="00C97340" w14:paraId="4B3CB5A2" w14:textId="77777777" w:rsidTr="00EA5A7D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1E1EC5" w14:textId="77777777" w:rsidR="00C97340" w:rsidRPr="00C97340" w:rsidRDefault="00C97340" w:rsidP="00B54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7340">
              <w:rPr>
                <w:rFonts w:asciiTheme="majorEastAsia" w:eastAsiaTheme="majorEastAsia" w:hAnsiTheme="majorEastAsia" w:hint="eastAsia"/>
                <w:sz w:val="22"/>
              </w:rPr>
              <w:t>団　　体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8F6207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7340" w:rsidRPr="00B54222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97340">
                    <w:rPr>
                      <w:rFonts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6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B08720" w14:textId="77777777" w:rsidR="00C97340" w:rsidRDefault="00C97340" w:rsidP="00C97340">
            <w:pPr>
              <w:rPr>
                <w:sz w:val="22"/>
              </w:rPr>
            </w:pPr>
          </w:p>
        </w:tc>
      </w:tr>
      <w:tr w:rsidR="00C97340" w14:paraId="33A00D21" w14:textId="77777777" w:rsidTr="00EA5A7D"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0EDFA" w14:textId="77777777" w:rsidR="00C97340" w:rsidRPr="00C97340" w:rsidRDefault="00C97340" w:rsidP="00586A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gridSpan w:val="2"/>
            <w:tcBorders>
              <w:left w:val="single" w:sz="12" w:space="0" w:color="auto"/>
            </w:tcBorders>
            <w:vAlign w:val="center"/>
          </w:tcPr>
          <w:p w14:paraId="6B867FC3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7340" w:rsidRPr="00C97340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97340">
                    <w:rPr>
                      <w:rFonts w:hint="eastAsia"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6683" w:type="dxa"/>
            <w:tcBorders>
              <w:right w:val="single" w:sz="12" w:space="0" w:color="auto"/>
            </w:tcBorders>
            <w:vAlign w:val="center"/>
          </w:tcPr>
          <w:p w14:paraId="21E04411" w14:textId="77777777" w:rsidR="00C97340" w:rsidRDefault="00C97340" w:rsidP="00C97340">
            <w:pPr>
              <w:rPr>
                <w:sz w:val="22"/>
              </w:rPr>
            </w:pPr>
          </w:p>
        </w:tc>
      </w:tr>
      <w:tr w:rsidR="00C97340" w14:paraId="5EF0747F" w14:textId="77777777" w:rsidTr="00EA5A7D">
        <w:trPr>
          <w:trHeight w:val="570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4735F" w14:textId="77777777" w:rsidR="00C97340" w:rsidRPr="00C97340" w:rsidRDefault="00C97340" w:rsidP="00586A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6AC8D1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 w:rsidR="006566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6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A6FACD" w14:textId="77777777" w:rsidR="00C97340" w:rsidRDefault="00C97340" w:rsidP="00C97340">
            <w:pPr>
              <w:rPr>
                <w:sz w:val="22"/>
              </w:rPr>
            </w:pPr>
          </w:p>
        </w:tc>
      </w:tr>
      <w:tr w:rsidR="00C97340" w14:paraId="603C06DB" w14:textId="77777777" w:rsidTr="00EA5A7D">
        <w:trPr>
          <w:trHeight w:val="1421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B206CD" w14:textId="77777777" w:rsidR="00C97340" w:rsidRPr="00C97340" w:rsidRDefault="00C97340" w:rsidP="00C9734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7340">
              <w:rPr>
                <w:rFonts w:asciiTheme="majorEastAsia" w:eastAsiaTheme="majorEastAsia" w:hAnsiTheme="majorEastAsia" w:hint="eastAsia"/>
                <w:sz w:val="22"/>
              </w:rPr>
              <w:t>共　　　　　　　通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BBB812" w14:textId="77777777" w:rsidR="00C97340" w:rsidRDefault="00C97340" w:rsidP="00C9734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 w:rsidR="00EA5A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絡</w:t>
            </w:r>
            <w:r w:rsidR="00EA5A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35915CF6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6566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83" w:type="dxa"/>
            <w:tcBorders>
              <w:top w:val="single" w:sz="12" w:space="0" w:color="auto"/>
              <w:right w:val="single" w:sz="12" w:space="0" w:color="auto"/>
            </w:tcBorders>
          </w:tcPr>
          <w:p w14:paraId="24A81BB7" w14:textId="77777777" w:rsidR="00C97340" w:rsidRDefault="00C97340" w:rsidP="00C97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97340" w14:paraId="4F4778FA" w14:textId="77777777" w:rsidTr="00EA5A7D">
        <w:trPr>
          <w:trHeight w:val="549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FF56B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FD6FF5C" w14:textId="77777777" w:rsidR="00C97340" w:rsidRDefault="00C97340" w:rsidP="00C97340">
            <w:pPr>
              <w:jc w:val="center"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14:paraId="160F3F12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6566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6683" w:type="dxa"/>
            <w:tcBorders>
              <w:right w:val="single" w:sz="12" w:space="0" w:color="auto"/>
            </w:tcBorders>
          </w:tcPr>
          <w:p w14:paraId="61F3566D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</w:tr>
      <w:tr w:rsidR="00C97340" w14:paraId="16848507" w14:textId="77777777" w:rsidTr="00EA5A7D">
        <w:trPr>
          <w:trHeight w:val="468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8DF72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DA0DCF8" w14:textId="77777777" w:rsidR="00C97340" w:rsidRDefault="00C97340" w:rsidP="00C97340">
            <w:pPr>
              <w:jc w:val="center"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14:paraId="1F4A1E04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683" w:type="dxa"/>
            <w:tcBorders>
              <w:right w:val="single" w:sz="12" w:space="0" w:color="auto"/>
            </w:tcBorders>
          </w:tcPr>
          <w:p w14:paraId="796E461B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</w:tr>
      <w:tr w:rsidR="00C97340" w14:paraId="2D2C0B8D" w14:textId="77777777" w:rsidTr="00EA5A7D">
        <w:trPr>
          <w:trHeight w:val="516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23E6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B9E1DE6" w14:textId="77777777" w:rsidR="00C97340" w:rsidRDefault="00C97340" w:rsidP="00C97340">
            <w:pPr>
              <w:jc w:val="center"/>
              <w:rPr>
                <w:sz w:val="22"/>
              </w:rPr>
            </w:pPr>
          </w:p>
        </w:tc>
        <w:tc>
          <w:tcPr>
            <w:tcW w:w="1240" w:type="dxa"/>
            <w:vAlign w:val="center"/>
          </w:tcPr>
          <w:p w14:paraId="3BEDD766" w14:textId="77777777" w:rsidR="00C97340" w:rsidRDefault="00C97340" w:rsidP="00C973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683" w:type="dxa"/>
            <w:tcBorders>
              <w:right w:val="single" w:sz="12" w:space="0" w:color="auto"/>
            </w:tcBorders>
          </w:tcPr>
          <w:p w14:paraId="2E6D2B8A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</w:tr>
      <w:tr w:rsidR="00C97340" w14:paraId="7EBA65ED" w14:textId="77777777" w:rsidTr="00EA5A7D">
        <w:trPr>
          <w:trHeight w:val="4093"/>
        </w:trPr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3DF77" w14:textId="77777777" w:rsidR="00C97340" w:rsidRDefault="00C97340" w:rsidP="00586AB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E609765" w14:textId="77777777" w:rsidR="00C97340" w:rsidRDefault="00C97340" w:rsidP="00C9734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</w:t>
            </w:r>
            <w:r w:rsidR="00EA5A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メ</w:t>
            </w:r>
            <w:r w:rsidR="00EA5A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ン</w:t>
            </w:r>
            <w:r w:rsidR="00EA5A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ト</w:t>
            </w:r>
          </w:p>
        </w:tc>
        <w:tc>
          <w:tcPr>
            <w:tcW w:w="79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9CDC40" w14:textId="77777777" w:rsidR="00C97340" w:rsidRDefault="00C97340" w:rsidP="00586AB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（作成したロゴマークについてコメントがあれば書いてください）</w:t>
            </w:r>
          </w:p>
        </w:tc>
      </w:tr>
    </w:tbl>
    <w:p w14:paraId="4FE53DC4" w14:textId="77777777" w:rsidR="00B54222" w:rsidRPr="00586AB9" w:rsidRDefault="00B54222" w:rsidP="00586AB9">
      <w:pPr>
        <w:jc w:val="left"/>
        <w:rPr>
          <w:sz w:val="22"/>
        </w:rPr>
      </w:pPr>
    </w:p>
    <w:sectPr w:rsidR="00B54222" w:rsidRPr="00586AB9" w:rsidSect="001E01C0">
      <w:headerReference w:type="default" r:id="rId6"/>
      <w:pgSz w:w="11906" w:h="16838"/>
      <w:pgMar w:top="1247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9EA07" w14:textId="77777777" w:rsidR="006F3F42" w:rsidRDefault="006F3F42" w:rsidP="001E01C0">
      <w:r>
        <w:separator/>
      </w:r>
    </w:p>
  </w:endnote>
  <w:endnote w:type="continuationSeparator" w:id="0">
    <w:p w14:paraId="75915A66" w14:textId="77777777" w:rsidR="006F3F42" w:rsidRDefault="006F3F42" w:rsidP="001E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04D9" w14:textId="77777777" w:rsidR="006F3F42" w:rsidRDefault="006F3F42" w:rsidP="001E01C0">
      <w:r>
        <w:separator/>
      </w:r>
    </w:p>
  </w:footnote>
  <w:footnote w:type="continuationSeparator" w:id="0">
    <w:p w14:paraId="7C543D33" w14:textId="77777777" w:rsidR="006F3F42" w:rsidRDefault="006F3F42" w:rsidP="001E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5500" w14:textId="77777777" w:rsidR="001E01C0" w:rsidRPr="001E01C0" w:rsidRDefault="00171099">
    <w:pPr>
      <w:pStyle w:val="a4"/>
    </w:pPr>
    <w:r>
      <w:rPr>
        <w:rFonts w:hint="eastAsia"/>
      </w:rPr>
      <w:t>※</w:t>
    </w:r>
    <w:r w:rsidR="001E01C0">
      <w:rPr>
        <w:rFonts w:hint="eastAsia"/>
      </w:rPr>
      <w:t>No.</w:t>
    </w:r>
    <w:r w:rsidR="001E01C0">
      <w:rPr>
        <w:rFonts w:hint="eastAsia"/>
        <w:u w:val="single"/>
      </w:rPr>
      <w:t xml:space="preserve">　　　　　　</w:t>
    </w:r>
    <w:r w:rsidR="001E01C0">
      <w:rPr>
        <w:rFonts w:hint="eastAsia"/>
      </w:rPr>
      <w:t xml:space="preserve">　※</w:t>
    </w:r>
    <w:r w:rsidR="00A21A01">
      <w:rPr>
        <w:rFonts w:hint="eastAsia"/>
      </w:rPr>
      <w:t>事務局で記入するので、記入しないこと。</w:t>
    </w:r>
  </w:p>
  <w:p w14:paraId="31A0881D" w14:textId="77777777" w:rsidR="001E01C0" w:rsidRDefault="001E0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F2"/>
    <w:rsid w:val="00171099"/>
    <w:rsid w:val="001E01C0"/>
    <w:rsid w:val="00203588"/>
    <w:rsid w:val="00504818"/>
    <w:rsid w:val="00586AB9"/>
    <w:rsid w:val="00656682"/>
    <w:rsid w:val="006C04E6"/>
    <w:rsid w:val="006F3F42"/>
    <w:rsid w:val="007228C7"/>
    <w:rsid w:val="008C4873"/>
    <w:rsid w:val="00A21A01"/>
    <w:rsid w:val="00B00B1B"/>
    <w:rsid w:val="00B41119"/>
    <w:rsid w:val="00B54222"/>
    <w:rsid w:val="00C577F2"/>
    <w:rsid w:val="00C97340"/>
    <w:rsid w:val="00E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FCC7E"/>
  <w15:chartTrackingRefBased/>
  <w15:docId w15:val="{17FC4223-682A-4375-AAB4-30850E6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1C0"/>
  </w:style>
  <w:style w:type="paragraph" w:styleId="a6">
    <w:name w:val="footer"/>
    <w:basedOn w:val="a"/>
    <w:link w:val="a7"/>
    <w:uiPriority w:val="99"/>
    <w:unhideWhenUsed/>
    <w:rsid w:val="001E0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看護人間工学会</dc:creator>
  <cp:keywords/>
  <dc:description/>
  <cp:lastModifiedBy>MINOURA Tetsuji</cp:lastModifiedBy>
  <cp:revision>2</cp:revision>
  <dcterms:created xsi:type="dcterms:W3CDTF">2019-08-28T08:55:00Z</dcterms:created>
  <dcterms:modified xsi:type="dcterms:W3CDTF">2019-08-28T08:55:00Z</dcterms:modified>
</cp:coreProperties>
</file>