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B80" w:rsidRDefault="00613B80" w:rsidP="00613B80">
      <w:pPr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>238-8522</w:t>
      </w:r>
    </w:p>
    <w:p w:rsidR="00613B80" w:rsidRDefault="00613B80" w:rsidP="00613B80">
      <w:pPr>
        <w:rPr>
          <w:rFonts w:hint="eastAsia"/>
        </w:rPr>
      </w:pPr>
      <w:r>
        <w:rPr>
          <w:rFonts w:hint="eastAsia"/>
        </w:rPr>
        <w:t>神奈川県横須賀市平成町</w:t>
      </w:r>
      <w:r>
        <w:rPr>
          <w:rFonts w:hint="eastAsia"/>
        </w:rPr>
        <w:t>1-10-1</w:t>
      </w:r>
    </w:p>
    <w:p w:rsidR="00613B80" w:rsidRDefault="00613B80" w:rsidP="00613B80">
      <w:pPr>
        <w:rPr>
          <w:rFonts w:hint="eastAsia"/>
        </w:rPr>
      </w:pPr>
      <w:r>
        <w:rPr>
          <w:rFonts w:hint="eastAsia"/>
        </w:rPr>
        <w:t>神奈川県立保健福祉大学保健福祉学部</w:t>
      </w:r>
      <w:r>
        <w:rPr>
          <w:rFonts w:hint="eastAsia"/>
        </w:rPr>
        <w:t xml:space="preserve"> </w:t>
      </w:r>
      <w:r>
        <w:rPr>
          <w:rFonts w:hint="eastAsia"/>
        </w:rPr>
        <w:t>看護学科　水戸研究室内</w:t>
      </w:r>
    </w:p>
    <w:p w:rsidR="00613B80" w:rsidRDefault="00613B80" w:rsidP="00613B80">
      <w:r>
        <w:rPr>
          <w:rFonts w:hint="eastAsia"/>
        </w:rPr>
        <w:t>看護人間工学部会事務局</w:t>
      </w:r>
    </w:p>
    <w:p w:rsidR="00613B80" w:rsidRDefault="00613B80" w:rsidP="00613B80">
      <w:r>
        <w:t>TEL/FAX:046-828-2646/2647</w:t>
      </w:r>
    </w:p>
    <w:p w:rsidR="00613B80" w:rsidRDefault="00613B80" w:rsidP="00613B80"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office@n-ergonomics.jp</w:t>
      </w:r>
    </w:p>
    <w:p w:rsidR="00613B80" w:rsidRDefault="00613B80" w:rsidP="00FF306C"/>
    <w:p w:rsidR="00FF306C" w:rsidRPr="00FF306C" w:rsidRDefault="00FF306C" w:rsidP="00FF306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F306C">
        <w:rPr>
          <w:rFonts w:ascii="ＭＳ ゴシック" w:eastAsia="ＭＳ ゴシック" w:hAnsi="ＭＳ ゴシック" w:hint="eastAsia"/>
          <w:b/>
          <w:sz w:val="28"/>
          <w:szCs w:val="28"/>
        </w:rPr>
        <w:t>看護人間工学部会申し込み用紙</w:t>
      </w:r>
    </w:p>
    <w:tbl>
      <w:tblPr>
        <w:tblW w:w="854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6185"/>
      </w:tblGrid>
      <w:tr w:rsidR="00FF306C" w:rsidRPr="00FF306C">
        <w:trPr>
          <w:trHeight w:val="1072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306C" w:rsidRPr="00FF306C" w:rsidRDefault="00FF306C" w:rsidP="00FF306C">
            <w:pPr>
              <w:ind w:leftChars="131" w:left="275" w:rightChars="124" w:right="260"/>
              <w:jc w:val="distribute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FF306C" w:rsidRPr="00FF306C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</w:rPr>
                    <w:t>ふり</w:t>
                  </w:r>
                </w:rt>
                <w:rubyBase>
                  <w:r w:rsidR="00FF306C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</w:rPr>
                    <w:t>名</w:t>
                  </w:r>
                </w:rubyBase>
              </w:ruby>
            </w:r>
            <w:r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FF306C" w:rsidRPr="00FF306C"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</w:rPr>
                    <w:t>がな</w:t>
                  </w:r>
                </w:rt>
                <w:rubyBase>
                  <w:r w:rsidR="00FF306C">
                    <w:rPr>
                      <w:rFonts w:ascii="ＭＳ ゴシック" w:eastAsia="ＭＳ ゴシック" w:hAnsi="ＭＳ ゴシック" w:cs="ＭＳ Ｐゴシック"/>
                      <w:kern w:val="0"/>
                      <w:sz w:val="24"/>
                    </w:rPr>
                    <w:t>前</w:t>
                  </w:r>
                </w:rubyBase>
              </w:ruby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06C" w:rsidRPr="00FF306C" w:rsidRDefault="00FF306C" w:rsidP="00FF306C">
            <w:pPr>
              <w:widowControl/>
              <w:ind w:leftChars="38" w:left="80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FF306C" w:rsidRPr="00FF306C">
        <w:trPr>
          <w:trHeight w:val="688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306C" w:rsidRPr="00FF306C" w:rsidRDefault="00FF306C" w:rsidP="00FF306C">
            <w:pPr>
              <w:widowControl/>
              <w:ind w:leftChars="131" w:left="275" w:rightChars="124" w:right="260"/>
              <w:jc w:val="distribute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FF306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勤務先</w:t>
            </w:r>
          </w:p>
        </w:tc>
        <w:tc>
          <w:tcPr>
            <w:tcW w:w="6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306C" w:rsidRPr="00FF306C" w:rsidRDefault="00FF306C" w:rsidP="00FF306C">
            <w:pPr>
              <w:widowControl/>
              <w:ind w:leftChars="38" w:left="80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FF306C" w:rsidRPr="00FF306C">
        <w:trPr>
          <w:trHeight w:val="684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306C" w:rsidRPr="00FF306C" w:rsidRDefault="00FF306C" w:rsidP="00FF306C">
            <w:pPr>
              <w:widowControl/>
              <w:ind w:leftChars="131" w:left="275" w:rightChars="124" w:right="260"/>
              <w:jc w:val="distribute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FF306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専攻分野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306C" w:rsidRPr="00FF306C" w:rsidRDefault="00FF306C" w:rsidP="00FF306C">
            <w:pPr>
              <w:widowControl/>
              <w:ind w:leftChars="38" w:left="80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FF306C" w:rsidRPr="00FF306C">
        <w:trPr>
          <w:trHeight w:val="1104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306C" w:rsidRPr="00FF306C" w:rsidRDefault="00FF306C" w:rsidP="00FF306C">
            <w:pPr>
              <w:widowControl/>
              <w:ind w:leftChars="131" w:left="275" w:rightChars="124" w:right="260"/>
              <w:jc w:val="distribute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FF306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勤務先住所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F306C" w:rsidRPr="00FF306C" w:rsidRDefault="00FF306C" w:rsidP="00FF306C">
            <w:pPr>
              <w:widowControl/>
              <w:ind w:leftChars="38" w:left="80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FF306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〒</w:t>
            </w:r>
          </w:p>
        </w:tc>
      </w:tr>
      <w:tr w:rsidR="00FF306C" w:rsidRPr="00FF306C">
        <w:trPr>
          <w:trHeight w:val="705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306C" w:rsidRPr="00FF306C" w:rsidRDefault="00FF306C" w:rsidP="00FF306C">
            <w:pPr>
              <w:widowControl/>
              <w:ind w:leftChars="131" w:left="275" w:rightChars="124" w:right="260"/>
              <w:jc w:val="distribute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FF306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TEL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306C" w:rsidRPr="00FF306C" w:rsidRDefault="00FF306C" w:rsidP="00FF306C">
            <w:pPr>
              <w:widowControl/>
              <w:ind w:leftChars="38" w:left="80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FF306C" w:rsidRPr="00FF306C">
        <w:trPr>
          <w:trHeight w:val="705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306C" w:rsidRPr="00FF306C" w:rsidRDefault="00FF306C" w:rsidP="00FF306C">
            <w:pPr>
              <w:widowControl/>
              <w:ind w:leftChars="131" w:left="275" w:rightChars="124" w:right="260"/>
              <w:jc w:val="distribute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FF306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FAX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306C" w:rsidRPr="00FF306C" w:rsidRDefault="00FF306C" w:rsidP="00FF306C">
            <w:pPr>
              <w:widowControl/>
              <w:ind w:leftChars="38" w:left="80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FF306C" w:rsidRPr="00FF306C">
        <w:trPr>
          <w:trHeight w:val="705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306C" w:rsidRPr="00FF306C" w:rsidRDefault="00FF306C" w:rsidP="00FF306C">
            <w:pPr>
              <w:widowControl/>
              <w:ind w:leftChars="131" w:left="275" w:rightChars="124" w:right="260"/>
              <w:jc w:val="distribute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FF306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306C" w:rsidRPr="00FF306C" w:rsidRDefault="00FF306C" w:rsidP="00FF306C">
            <w:pPr>
              <w:widowControl/>
              <w:ind w:leftChars="38" w:left="80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FF306C" w:rsidRPr="00FF306C">
        <w:trPr>
          <w:trHeight w:val="1072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306C" w:rsidRPr="00FF306C" w:rsidRDefault="00FF306C" w:rsidP="00FF306C">
            <w:pPr>
              <w:widowControl/>
              <w:ind w:leftChars="131" w:left="275" w:rightChars="124" w:right="260"/>
              <w:jc w:val="distribute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FF306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自宅住所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F306C" w:rsidRPr="00FF306C" w:rsidRDefault="00FF306C" w:rsidP="00FF306C">
            <w:pPr>
              <w:widowControl/>
              <w:ind w:leftChars="38" w:left="80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FF306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〒</w:t>
            </w:r>
          </w:p>
        </w:tc>
      </w:tr>
      <w:tr w:rsidR="00FF306C" w:rsidRPr="00FF306C">
        <w:trPr>
          <w:trHeight w:val="716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306C" w:rsidRPr="00FF306C" w:rsidRDefault="00FF306C" w:rsidP="00FF306C">
            <w:pPr>
              <w:widowControl/>
              <w:ind w:leftChars="131" w:left="275" w:rightChars="124" w:right="260"/>
              <w:jc w:val="distribute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FF306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TEL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306C" w:rsidRPr="00FF306C" w:rsidRDefault="00FF306C" w:rsidP="00FF306C">
            <w:pPr>
              <w:widowControl/>
              <w:ind w:leftChars="38" w:left="80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FF306C" w:rsidRPr="00FF306C">
        <w:trPr>
          <w:trHeight w:val="695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306C" w:rsidRPr="00FF306C" w:rsidRDefault="00FF306C" w:rsidP="00FF306C">
            <w:pPr>
              <w:widowControl/>
              <w:ind w:leftChars="131" w:left="275" w:rightChars="124" w:right="260"/>
              <w:jc w:val="distribute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FF306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FAX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306C" w:rsidRPr="00FF306C" w:rsidRDefault="00FF306C" w:rsidP="00FF306C">
            <w:pPr>
              <w:widowControl/>
              <w:ind w:leftChars="38" w:left="80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FF306C" w:rsidRPr="00FF306C">
        <w:trPr>
          <w:trHeight w:val="720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306C" w:rsidRPr="00FF306C" w:rsidRDefault="00FF306C" w:rsidP="00FF306C">
            <w:pPr>
              <w:widowControl/>
              <w:ind w:leftChars="131" w:left="275" w:rightChars="124" w:right="260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F30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連絡先に○を</w:t>
            </w:r>
          </w:p>
          <w:p w:rsidR="00FF306C" w:rsidRPr="00FF306C" w:rsidRDefault="00FF306C" w:rsidP="00FF306C">
            <w:pPr>
              <w:ind w:leftChars="131" w:left="275" w:rightChars="124" w:right="260"/>
              <w:jc w:val="distribute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FF306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付けてください</w:t>
            </w:r>
          </w:p>
        </w:tc>
        <w:tc>
          <w:tcPr>
            <w:tcW w:w="6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F306C" w:rsidRPr="00FF306C" w:rsidRDefault="00FF306C" w:rsidP="00FF306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FF306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勤務先　　　　　　自宅</w:t>
            </w:r>
          </w:p>
        </w:tc>
      </w:tr>
    </w:tbl>
    <w:p w:rsidR="00FF306C" w:rsidRDefault="00FF306C" w:rsidP="00FF306C">
      <w:bookmarkStart w:id="0" w:name="_GoBack"/>
      <w:bookmarkEnd w:id="0"/>
    </w:p>
    <w:sectPr w:rsidR="00FF306C" w:rsidSect="00A355DF">
      <w:pgSz w:w="11906" w:h="16838"/>
      <w:pgMar w:top="12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127" w:rsidRDefault="008A5127" w:rsidP="00076FF3">
      <w:r>
        <w:separator/>
      </w:r>
    </w:p>
  </w:endnote>
  <w:endnote w:type="continuationSeparator" w:id="0">
    <w:p w:rsidR="008A5127" w:rsidRDefault="008A5127" w:rsidP="0007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127" w:rsidRDefault="008A5127" w:rsidP="00076FF3">
      <w:r>
        <w:separator/>
      </w:r>
    </w:p>
  </w:footnote>
  <w:footnote w:type="continuationSeparator" w:id="0">
    <w:p w:rsidR="008A5127" w:rsidRDefault="008A5127" w:rsidP="00076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6C"/>
    <w:rsid w:val="00076FF3"/>
    <w:rsid w:val="00122C22"/>
    <w:rsid w:val="00263BCA"/>
    <w:rsid w:val="002E71D9"/>
    <w:rsid w:val="00491818"/>
    <w:rsid w:val="005727AB"/>
    <w:rsid w:val="00613B80"/>
    <w:rsid w:val="00895801"/>
    <w:rsid w:val="008A5127"/>
    <w:rsid w:val="00A355DF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FA0D06"/>
  <w15:chartTrackingRefBased/>
  <w15:docId w15:val="{74090A74-4C79-4132-8C01-1645FBC2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C22"/>
    <w:rPr>
      <w:color w:val="0000FF"/>
      <w:u w:val="single"/>
    </w:rPr>
  </w:style>
  <w:style w:type="paragraph" w:styleId="a4">
    <w:name w:val="header"/>
    <w:basedOn w:val="a"/>
    <w:link w:val="a5"/>
    <w:rsid w:val="00076F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76FF3"/>
    <w:rPr>
      <w:kern w:val="2"/>
      <w:sz w:val="21"/>
      <w:szCs w:val="24"/>
    </w:rPr>
  </w:style>
  <w:style w:type="paragraph" w:styleId="a6">
    <w:name w:val="footer"/>
    <w:basedOn w:val="a"/>
    <w:link w:val="a7"/>
    <w:rsid w:val="00076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76F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6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201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6497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看護人間工学部会申し込み用紙</vt:lpstr>
      <vt:lpstr>看護人間工学部会申し込み用紙</vt:lpstr>
    </vt:vector>
  </TitlesOfParts>
  <Company>看護人間工学部会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看護人間工学部会申し込み用紙</dc:title>
  <dc:subject/>
  <dc:creator>看護人間工学部会</dc:creator>
  <cp:keywords/>
  <dc:description/>
  <cp:lastModifiedBy>31000146</cp:lastModifiedBy>
  <cp:revision>3</cp:revision>
  <dcterms:created xsi:type="dcterms:W3CDTF">2017-12-07T11:21:00Z</dcterms:created>
  <dcterms:modified xsi:type="dcterms:W3CDTF">2017-12-07T11:22:00Z</dcterms:modified>
</cp:coreProperties>
</file>